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80" w:rsidRDefault="008F2492" w:rsidP="00DF491E">
      <w:pPr>
        <w:spacing w:after="0" w:line="360" w:lineRule="auto"/>
        <w:ind w:firstLine="708"/>
        <w:jc w:val="both"/>
      </w:pPr>
      <w:r>
        <w:t xml:space="preserve">Do naszego plutonu </w:t>
      </w:r>
      <w:r w:rsidRPr="008F2492">
        <w:rPr>
          <w:i/>
        </w:rPr>
        <w:t>Eurydyka</w:t>
      </w:r>
      <w:r>
        <w:t xml:space="preserve"> przybyła z STS-u, o czym przekonuję się </w:t>
      </w:r>
      <w:r w:rsidR="00A34C7C">
        <w:t>dopiero teraz, bo dotąd myślałem, że Wojtek przyswoił j</w:t>
      </w:r>
      <w:r w:rsidR="00ED0BF8">
        <w:t>ą</w:t>
      </w:r>
      <w:r w:rsidR="00A34C7C">
        <w:t xml:space="preserve"> sobie z osobistego kontaktu z Andrzejem. Kroniki jednak notują, że piosenka ta po raz pierwszy pojawiła się w rewii</w:t>
      </w:r>
      <w:r w:rsidR="00ED0BF8">
        <w:t xml:space="preserve"> zatytułowanej </w:t>
      </w:r>
      <w:r w:rsidRPr="00ED0BF8">
        <w:rPr>
          <w:i/>
        </w:rPr>
        <w:t>30 milionów</w:t>
      </w:r>
      <w:r>
        <w:t xml:space="preserve">, </w:t>
      </w:r>
      <w:r w:rsidR="00E803EF">
        <w:t>mającej</w:t>
      </w:r>
      <w:r w:rsidR="00ED0BF8">
        <w:t xml:space="preserve"> </w:t>
      </w:r>
      <w:r>
        <w:t>swoją premierę 19 kwietnia 1962 roku, a więc na par</w:t>
      </w:r>
      <w:r w:rsidR="00ED0BF8">
        <w:t>ę</w:t>
      </w:r>
      <w:r>
        <w:t xml:space="preserve"> miesięcy przed początkiem naszego obozu (1 lipca). Wojtek musiał</w:t>
      </w:r>
      <w:r w:rsidR="00ED0BF8">
        <w:t xml:space="preserve"> </w:t>
      </w:r>
      <w:r>
        <w:t xml:space="preserve">być </w:t>
      </w:r>
      <w:r w:rsidR="00E803EF">
        <w:t xml:space="preserve">nie tylko </w:t>
      </w:r>
      <w:r>
        <w:t>na premierze, al</w:t>
      </w:r>
      <w:r w:rsidR="00E803EF">
        <w:t>e i paru przedstawieniach,</w:t>
      </w:r>
      <w:r>
        <w:t xml:space="preserve"> bo </w:t>
      </w:r>
      <w:r w:rsidR="00ED0BF8">
        <w:t xml:space="preserve">utwór </w:t>
      </w:r>
      <w:r>
        <w:t>znał</w:t>
      </w:r>
      <w:r w:rsidR="00C067B9">
        <w:t xml:space="preserve"> tak dobrze, że</w:t>
      </w:r>
      <w:r>
        <w:t xml:space="preserve">  tekst </w:t>
      </w:r>
      <w:r w:rsidR="00ED0BF8">
        <w:t>i</w:t>
      </w:r>
      <w:r>
        <w:t xml:space="preserve"> melodi</w:t>
      </w:r>
      <w:r w:rsidR="00ED0BF8">
        <w:t>ę</w:t>
      </w:r>
      <w:r>
        <w:t xml:space="preserve"> miał op</w:t>
      </w:r>
      <w:r w:rsidR="00E803EF">
        <w:t>racowane.</w:t>
      </w:r>
      <w:r w:rsidR="00ED0BF8">
        <w:t xml:space="preserve"> Ćwiczył nas też dość intensywnie, przy okazji zmieniając liryczną raczej tonację piosenki na marszową, a my poddawaliśmy </w:t>
      </w:r>
      <w:r w:rsidR="00E803EF">
        <w:t xml:space="preserve">się </w:t>
      </w:r>
      <w:r w:rsidR="00ED0BF8">
        <w:t xml:space="preserve">próbom najchętniej, bo pomysł był nadzwyczajny, utwór jak znalazł, a dyrygent </w:t>
      </w:r>
      <w:r w:rsidR="00E803EF">
        <w:t>-</w:t>
      </w:r>
      <w:r w:rsidR="00ED0BF8">
        <w:t xml:space="preserve"> urodzonym </w:t>
      </w:r>
      <w:r w:rsidR="0069238B">
        <w:t xml:space="preserve">artystą. </w:t>
      </w:r>
      <w:r w:rsidR="00ED0BF8">
        <w:t xml:space="preserve">Nie pamiętam już, kiedy pierwszy raz z nią wystąpiliśmy, ale musiało to być dość wcześnie, w pierwszym lub drugim tygodniu  obozu, bo </w:t>
      </w:r>
      <w:r w:rsidR="002867CA">
        <w:t>jej zespołowy śpiew, w mojej pamięci, stał się głównym znamieniem t</w:t>
      </w:r>
      <w:r w:rsidR="00E803EF">
        <w:t>amtych</w:t>
      </w:r>
      <w:r w:rsidR="002867CA">
        <w:t xml:space="preserve"> ćwiczeń wojskowych. Jak wiadomo pluton wojskowo szkolonych studentów śpiewających </w:t>
      </w:r>
      <w:r w:rsidR="002867CA">
        <w:rPr>
          <w:i/>
        </w:rPr>
        <w:t>Eurydykę</w:t>
      </w:r>
      <w:r w:rsidR="002867CA">
        <w:t xml:space="preserve"> pojawia się w jednej z końcowych scen filmu Jerzego Skolimowskiego, </w:t>
      </w:r>
      <w:r w:rsidR="002867CA">
        <w:rPr>
          <w:i/>
        </w:rPr>
        <w:t>Rysopis</w:t>
      </w:r>
      <w:r w:rsidR="00D36D9B">
        <w:t xml:space="preserve">, </w:t>
      </w:r>
      <w:r w:rsidR="004F248A">
        <w:t>ale to tylko słabe echo naszych marszów.</w:t>
      </w:r>
      <w:r w:rsidR="00C0070D">
        <w:t xml:space="preserve"> </w:t>
      </w:r>
      <w:r w:rsidR="004F248A">
        <w:t xml:space="preserve"> Na dodatek f</w:t>
      </w:r>
      <w:r w:rsidR="00C0070D">
        <w:t>ilm  powstał w roku 1964, więc dwa lata później od tego obozu wojskowego, na którym talent Wojciecha Młynarskiego rozpoznał się sam w sobie. Po tej inscenizacji bowiem, której dokonał z naszym udziałem</w:t>
      </w:r>
      <w:r w:rsidR="00DF491E">
        <w:t xml:space="preserve">, Wojciech Młynarski nie tylko przeniósł się na seminarium językoznawcze, o czym już wspomniałem, ale jesienią tegoż 1962 roku wystawił w Hybrydach swój pierwszy, samodzielny program kabaretowy </w:t>
      </w:r>
      <w:r w:rsidR="00DF491E">
        <w:rPr>
          <w:i/>
        </w:rPr>
        <w:t>Radosna gęba stabilizacji.</w:t>
      </w:r>
      <w:r w:rsidR="00DF491E">
        <w:t xml:space="preserve"> </w:t>
      </w:r>
      <w:r w:rsidR="00587966">
        <w:t>G</w:t>
      </w:r>
      <w:r w:rsidR="006C4CA4">
        <w:t>d</w:t>
      </w:r>
      <w:r w:rsidR="00587966">
        <w:t>yby</w:t>
      </w:r>
      <w:r w:rsidR="00DF491E">
        <w:t xml:space="preserve"> ktoś wątpił w prawdziwość </w:t>
      </w:r>
      <w:r w:rsidR="00541096">
        <w:t xml:space="preserve">tego </w:t>
      </w:r>
      <w:r w:rsidR="00351BF4">
        <w:t>wojskowego</w:t>
      </w:r>
      <w:r w:rsidR="00DF491E">
        <w:t xml:space="preserve"> przyczynku do </w:t>
      </w:r>
      <w:r w:rsidR="00987939">
        <w:t xml:space="preserve"> </w:t>
      </w:r>
      <w:r w:rsidR="00544104">
        <w:t>dzieła</w:t>
      </w:r>
      <w:r w:rsidR="00351BF4">
        <w:t xml:space="preserve"> </w:t>
      </w:r>
      <w:r w:rsidR="00987939">
        <w:t xml:space="preserve">Wojciecha Młynarskiego, niech odsłucha ostatnie nagranie </w:t>
      </w:r>
      <w:r w:rsidR="00987939" w:rsidRPr="00987939">
        <w:rPr>
          <w:i/>
        </w:rPr>
        <w:t>Eurydyki</w:t>
      </w:r>
      <w:r w:rsidR="00987939">
        <w:t xml:space="preserve"> w jego wykonaniu</w:t>
      </w:r>
      <w:r w:rsidR="006C4CA4">
        <w:t xml:space="preserve">, pod </w:t>
      </w:r>
      <w:r w:rsidR="00C067B9">
        <w:t xml:space="preserve">elektronicznym </w:t>
      </w:r>
      <w:r w:rsidR="006C4CA4">
        <w:t xml:space="preserve">adresem </w:t>
      </w:r>
      <w:r w:rsidR="00CE11DE" w:rsidRPr="00CE11DE">
        <w:rPr>
          <w:i/>
        </w:rPr>
        <w:t>l</w:t>
      </w:r>
      <w:r w:rsidR="006C4CA4" w:rsidRPr="00CE11DE">
        <w:rPr>
          <w:i/>
        </w:rPr>
        <w:t>iryka-</w:t>
      </w:r>
      <w:r w:rsidR="00CE11DE" w:rsidRPr="00CE11DE">
        <w:rPr>
          <w:i/>
        </w:rPr>
        <w:t>l</w:t>
      </w:r>
      <w:r w:rsidR="006C4CA4" w:rsidRPr="00CE11DE">
        <w:rPr>
          <w:i/>
        </w:rPr>
        <w:t>iryka,blogspot.com</w:t>
      </w:r>
      <w:r w:rsidR="00CE11DE">
        <w:t>.</w:t>
      </w:r>
      <w:r w:rsidR="00987939">
        <w:rPr>
          <w:i/>
        </w:rPr>
        <w:t xml:space="preserve"> </w:t>
      </w:r>
      <w:r w:rsidR="00CE11DE">
        <w:t xml:space="preserve">Śpiewa on ją </w:t>
      </w:r>
      <w:r w:rsidR="006E4159">
        <w:t xml:space="preserve">w </w:t>
      </w:r>
      <w:r w:rsidR="00CE11DE">
        <w:t xml:space="preserve">wyraźnie </w:t>
      </w:r>
      <w:r w:rsidR="006E4159">
        <w:t xml:space="preserve">marszowym rytmie i z </w:t>
      </w:r>
      <w:r w:rsidR="00CE11DE">
        <w:t xml:space="preserve">towarzyszeniem </w:t>
      </w:r>
      <w:r w:rsidR="006E4159">
        <w:t>chórk</w:t>
      </w:r>
      <w:r w:rsidR="00CE11DE">
        <w:t>u</w:t>
      </w:r>
      <w:r w:rsidR="006E4159">
        <w:t xml:space="preserve"> przypominając</w:t>
      </w:r>
      <w:r w:rsidR="00CE11DE">
        <w:t>ego</w:t>
      </w:r>
      <w:r w:rsidR="006E4159">
        <w:t xml:space="preserve"> nasz pluton</w:t>
      </w:r>
      <w:r w:rsidR="00E803EF">
        <w:t>.</w:t>
      </w:r>
      <w:r w:rsidR="00F2495A">
        <w:t xml:space="preserve"> </w:t>
      </w:r>
      <w:r w:rsidR="006C3AA9">
        <w:t xml:space="preserve"> </w:t>
      </w:r>
      <w:r w:rsidR="00437F41" w:rsidRPr="00437F41">
        <w:rPr>
          <w:i/>
        </w:rPr>
        <w:t xml:space="preserve"> </w:t>
      </w:r>
      <w:r w:rsidR="001E5780">
        <w:t xml:space="preserve">   </w:t>
      </w:r>
      <w:r w:rsidR="003B3298">
        <w:t xml:space="preserve"> </w:t>
      </w:r>
    </w:p>
    <w:p w:rsidR="001E5780" w:rsidRDefault="001E5780" w:rsidP="00C0279B">
      <w:pPr>
        <w:spacing w:after="0" w:line="360" w:lineRule="auto"/>
        <w:ind w:firstLine="708"/>
        <w:jc w:val="both"/>
      </w:pPr>
    </w:p>
    <w:p w:rsidR="001E5780" w:rsidRDefault="001E5780" w:rsidP="00C0279B">
      <w:pPr>
        <w:spacing w:after="0" w:line="360" w:lineRule="auto"/>
        <w:ind w:firstLine="708"/>
        <w:jc w:val="both"/>
      </w:pPr>
    </w:p>
    <w:p w:rsidR="001E5780" w:rsidRDefault="001E5780" w:rsidP="00C0279B">
      <w:pPr>
        <w:spacing w:after="0" w:line="360" w:lineRule="auto"/>
        <w:ind w:firstLine="708"/>
        <w:jc w:val="both"/>
      </w:pPr>
    </w:p>
    <w:p w:rsidR="001E5780" w:rsidRDefault="001E5780" w:rsidP="00C0279B">
      <w:pPr>
        <w:spacing w:after="0" w:line="360" w:lineRule="auto"/>
        <w:ind w:firstLine="708"/>
        <w:jc w:val="both"/>
      </w:pPr>
    </w:p>
    <w:p w:rsidR="001E5780" w:rsidRDefault="001E5780" w:rsidP="00C0279B">
      <w:pPr>
        <w:spacing w:after="0" w:line="360" w:lineRule="auto"/>
        <w:ind w:firstLine="708"/>
        <w:jc w:val="both"/>
      </w:pPr>
    </w:p>
    <w:p w:rsidR="001E5780" w:rsidRDefault="001E5780" w:rsidP="00C0279B">
      <w:pPr>
        <w:spacing w:after="0" w:line="360" w:lineRule="auto"/>
        <w:ind w:firstLine="708"/>
        <w:jc w:val="both"/>
      </w:pPr>
    </w:p>
    <w:p w:rsidR="001E5780" w:rsidRDefault="001E5780" w:rsidP="00C0279B">
      <w:pPr>
        <w:spacing w:after="0" w:line="360" w:lineRule="auto"/>
        <w:ind w:firstLine="708"/>
        <w:jc w:val="both"/>
      </w:pPr>
    </w:p>
    <w:p w:rsidR="001E5780" w:rsidRDefault="001E5780" w:rsidP="00C0279B">
      <w:pPr>
        <w:spacing w:after="0" w:line="360" w:lineRule="auto"/>
        <w:ind w:firstLine="708"/>
        <w:jc w:val="both"/>
      </w:pPr>
    </w:p>
    <w:p w:rsidR="001E5780" w:rsidRDefault="001E5780" w:rsidP="00C0279B">
      <w:pPr>
        <w:spacing w:after="0" w:line="360" w:lineRule="auto"/>
        <w:ind w:firstLine="708"/>
        <w:jc w:val="both"/>
      </w:pPr>
    </w:p>
    <w:p w:rsidR="001E5780" w:rsidRDefault="001E5780" w:rsidP="00C0279B">
      <w:pPr>
        <w:spacing w:after="0" w:line="360" w:lineRule="auto"/>
        <w:ind w:firstLine="708"/>
        <w:jc w:val="both"/>
      </w:pPr>
    </w:p>
    <w:p w:rsidR="00C76E82" w:rsidRDefault="002B6F57" w:rsidP="00C0279B">
      <w:pPr>
        <w:spacing w:after="0" w:line="360" w:lineRule="auto"/>
        <w:ind w:firstLine="708"/>
        <w:jc w:val="both"/>
      </w:pPr>
      <w:r>
        <w:t xml:space="preserve"> </w:t>
      </w:r>
      <w:r w:rsidR="002F7275">
        <w:t xml:space="preserve">   </w:t>
      </w:r>
      <w:r w:rsidR="009B3FE1">
        <w:t xml:space="preserve"> </w:t>
      </w:r>
      <w:r w:rsidR="00AA7342">
        <w:t xml:space="preserve">  </w:t>
      </w:r>
      <w:r w:rsidR="00BA4A30">
        <w:t xml:space="preserve">   </w:t>
      </w:r>
      <w:r w:rsidR="00034373">
        <w:t xml:space="preserve"> </w:t>
      </w:r>
      <w:r w:rsidR="007801A9">
        <w:t xml:space="preserve">   </w:t>
      </w:r>
    </w:p>
    <w:p w:rsidR="00C76E82" w:rsidRDefault="00C76E82" w:rsidP="00DD31A5">
      <w:pPr>
        <w:spacing w:after="0" w:line="360" w:lineRule="auto"/>
        <w:ind w:firstLine="708"/>
        <w:jc w:val="both"/>
      </w:pPr>
    </w:p>
    <w:p w:rsidR="00C76E82" w:rsidRDefault="00C76E82" w:rsidP="00DD31A5">
      <w:pPr>
        <w:spacing w:after="0" w:line="360" w:lineRule="auto"/>
        <w:ind w:firstLine="708"/>
        <w:jc w:val="both"/>
      </w:pPr>
    </w:p>
    <w:p w:rsidR="00C76E82" w:rsidRDefault="00C76E82" w:rsidP="00DD31A5">
      <w:pPr>
        <w:spacing w:after="0" w:line="360" w:lineRule="auto"/>
        <w:ind w:firstLine="708"/>
        <w:jc w:val="both"/>
      </w:pPr>
    </w:p>
    <w:p w:rsidR="00C0279B" w:rsidRDefault="00C0279B" w:rsidP="00DD31A5">
      <w:pPr>
        <w:spacing w:after="0" w:line="360" w:lineRule="auto"/>
        <w:ind w:firstLine="708"/>
        <w:jc w:val="both"/>
      </w:pPr>
    </w:p>
    <w:p w:rsidR="00C0279B" w:rsidRDefault="00C0279B" w:rsidP="00DD31A5">
      <w:pPr>
        <w:spacing w:after="0" w:line="360" w:lineRule="auto"/>
        <w:ind w:firstLine="708"/>
        <w:jc w:val="both"/>
      </w:pPr>
    </w:p>
    <w:p w:rsidR="00C0279B" w:rsidRDefault="00C0279B" w:rsidP="00DD31A5">
      <w:pPr>
        <w:spacing w:after="0" w:line="360" w:lineRule="auto"/>
        <w:ind w:firstLine="708"/>
        <w:jc w:val="both"/>
      </w:pPr>
    </w:p>
    <w:p w:rsidR="00C0279B" w:rsidRDefault="00C0279B" w:rsidP="00DD31A5">
      <w:pPr>
        <w:spacing w:after="0" w:line="360" w:lineRule="auto"/>
        <w:ind w:firstLine="708"/>
        <w:jc w:val="both"/>
      </w:pPr>
    </w:p>
    <w:p w:rsidR="00C0279B" w:rsidRDefault="00C0279B" w:rsidP="00DD31A5">
      <w:pPr>
        <w:spacing w:after="0" w:line="360" w:lineRule="auto"/>
        <w:ind w:firstLine="708"/>
        <w:jc w:val="both"/>
      </w:pPr>
    </w:p>
    <w:p w:rsidR="00C0279B" w:rsidRDefault="00C0279B" w:rsidP="00DD31A5">
      <w:pPr>
        <w:spacing w:after="0" w:line="360" w:lineRule="auto"/>
        <w:ind w:firstLine="708"/>
        <w:jc w:val="both"/>
      </w:pPr>
    </w:p>
    <w:p w:rsidR="00C0279B" w:rsidRDefault="00C0279B" w:rsidP="00DD31A5">
      <w:pPr>
        <w:spacing w:after="0" w:line="360" w:lineRule="auto"/>
        <w:ind w:firstLine="708"/>
        <w:jc w:val="both"/>
      </w:pPr>
    </w:p>
    <w:sectPr w:rsidR="00C0279B" w:rsidSect="00696B5A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53A" w:rsidRDefault="0017353A" w:rsidP="00696B5A">
      <w:pPr>
        <w:spacing w:after="0" w:line="240" w:lineRule="auto"/>
      </w:pPr>
      <w:r>
        <w:separator/>
      </w:r>
    </w:p>
  </w:endnote>
  <w:endnote w:type="continuationSeparator" w:id="0">
    <w:p w:rsidR="0017353A" w:rsidRDefault="0017353A" w:rsidP="0069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172891"/>
      <w:docPartObj>
        <w:docPartGallery w:val="Page Numbers (Bottom of Page)"/>
        <w:docPartUnique/>
      </w:docPartObj>
    </w:sdtPr>
    <w:sdtContent>
      <w:p w:rsidR="00ED0BF8" w:rsidRDefault="00627E07">
        <w:pPr>
          <w:pStyle w:val="Stopka"/>
        </w:pPr>
        <w:fldSimple w:instr=" PAGE   \* MERGEFORMAT ">
          <w:r w:rsidR="00B35C06">
            <w:rPr>
              <w:noProof/>
            </w:rPr>
            <w:t>1</w:t>
          </w:r>
        </w:fldSimple>
      </w:p>
    </w:sdtContent>
  </w:sdt>
  <w:p w:rsidR="00ED0BF8" w:rsidRDefault="00ED0B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53A" w:rsidRDefault="0017353A" w:rsidP="00696B5A">
      <w:pPr>
        <w:spacing w:after="0" w:line="240" w:lineRule="auto"/>
      </w:pPr>
      <w:r>
        <w:separator/>
      </w:r>
    </w:p>
  </w:footnote>
  <w:footnote w:type="continuationSeparator" w:id="0">
    <w:p w:rsidR="0017353A" w:rsidRDefault="0017353A" w:rsidP="00696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112"/>
    <w:rsid w:val="0000345B"/>
    <w:rsid w:val="00007F69"/>
    <w:rsid w:val="00034373"/>
    <w:rsid w:val="000519A2"/>
    <w:rsid w:val="000A1118"/>
    <w:rsid w:val="000A6EF9"/>
    <w:rsid w:val="000D4E6A"/>
    <w:rsid w:val="000F340C"/>
    <w:rsid w:val="000F6192"/>
    <w:rsid w:val="00114022"/>
    <w:rsid w:val="00116BF6"/>
    <w:rsid w:val="00117086"/>
    <w:rsid w:val="00120ED3"/>
    <w:rsid w:val="00144A87"/>
    <w:rsid w:val="00156807"/>
    <w:rsid w:val="0017353A"/>
    <w:rsid w:val="001814B0"/>
    <w:rsid w:val="001A2D78"/>
    <w:rsid w:val="001A557A"/>
    <w:rsid w:val="001C0F08"/>
    <w:rsid w:val="001C7827"/>
    <w:rsid w:val="001D7116"/>
    <w:rsid w:val="001E5780"/>
    <w:rsid w:val="001F245C"/>
    <w:rsid w:val="00215265"/>
    <w:rsid w:val="002202F4"/>
    <w:rsid w:val="00227A56"/>
    <w:rsid w:val="00270215"/>
    <w:rsid w:val="00272325"/>
    <w:rsid w:val="00283B22"/>
    <w:rsid w:val="002867CA"/>
    <w:rsid w:val="002A2739"/>
    <w:rsid w:val="002A4D59"/>
    <w:rsid w:val="002B3934"/>
    <w:rsid w:val="002B5FBD"/>
    <w:rsid w:val="002B6F57"/>
    <w:rsid w:val="002D1E00"/>
    <w:rsid w:val="002F7275"/>
    <w:rsid w:val="00312ACD"/>
    <w:rsid w:val="003161DE"/>
    <w:rsid w:val="00316F61"/>
    <w:rsid w:val="00323962"/>
    <w:rsid w:val="00327D2D"/>
    <w:rsid w:val="00347250"/>
    <w:rsid w:val="00351BF4"/>
    <w:rsid w:val="00361184"/>
    <w:rsid w:val="003B13F2"/>
    <w:rsid w:val="003B3298"/>
    <w:rsid w:val="003B7649"/>
    <w:rsid w:val="003C23AC"/>
    <w:rsid w:val="003E5A52"/>
    <w:rsid w:val="003E6F53"/>
    <w:rsid w:val="00421DEF"/>
    <w:rsid w:val="00425C54"/>
    <w:rsid w:val="004370DD"/>
    <w:rsid w:val="00437F41"/>
    <w:rsid w:val="0049385F"/>
    <w:rsid w:val="004A361B"/>
    <w:rsid w:val="004D5B78"/>
    <w:rsid w:val="004F248A"/>
    <w:rsid w:val="004F28A9"/>
    <w:rsid w:val="00502EFD"/>
    <w:rsid w:val="00505376"/>
    <w:rsid w:val="00527E36"/>
    <w:rsid w:val="00541096"/>
    <w:rsid w:val="00544104"/>
    <w:rsid w:val="00554052"/>
    <w:rsid w:val="00562B67"/>
    <w:rsid w:val="00587966"/>
    <w:rsid w:val="005B7342"/>
    <w:rsid w:val="005D5AAB"/>
    <w:rsid w:val="00617A09"/>
    <w:rsid w:val="00627E07"/>
    <w:rsid w:val="00677BC1"/>
    <w:rsid w:val="00684A27"/>
    <w:rsid w:val="0069238B"/>
    <w:rsid w:val="00696B5A"/>
    <w:rsid w:val="006B6EDB"/>
    <w:rsid w:val="006C0D99"/>
    <w:rsid w:val="006C3AA9"/>
    <w:rsid w:val="006C4CA4"/>
    <w:rsid w:val="006C6ACA"/>
    <w:rsid w:val="006E3737"/>
    <w:rsid w:val="006E4159"/>
    <w:rsid w:val="007167BD"/>
    <w:rsid w:val="00773422"/>
    <w:rsid w:val="007800C4"/>
    <w:rsid w:val="007801A9"/>
    <w:rsid w:val="007B6712"/>
    <w:rsid w:val="007D7F5D"/>
    <w:rsid w:val="00820F91"/>
    <w:rsid w:val="00844DBD"/>
    <w:rsid w:val="00856A63"/>
    <w:rsid w:val="00863845"/>
    <w:rsid w:val="00875112"/>
    <w:rsid w:val="008826DE"/>
    <w:rsid w:val="008B5F81"/>
    <w:rsid w:val="008C4A41"/>
    <w:rsid w:val="008F06D3"/>
    <w:rsid w:val="008F2492"/>
    <w:rsid w:val="008F578A"/>
    <w:rsid w:val="00902D32"/>
    <w:rsid w:val="0091640D"/>
    <w:rsid w:val="00917F63"/>
    <w:rsid w:val="00966DF0"/>
    <w:rsid w:val="009863CA"/>
    <w:rsid w:val="00987939"/>
    <w:rsid w:val="0099480A"/>
    <w:rsid w:val="009B3FE1"/>
    <w:rsid w:val="009D4F90"/>
    <w:rsid w:val="009D6F4E"/>
    <w:rsid w:val="009E25E8"/>
    <w:rsid w:val="009E41D3"/>
    <w:rsid w:val="009E604B"/>
    <w:rsid w:val="00A204EB"/>
    <w:rsid w:val="00A333BD"/>
    <w:rsid w:val="00A34C7C"/>
    <w:rsid w:val="00AA7342"/>
    <w:rsid w:val="00AA7783"/>
    <w:rsid w:val="00AD410E"/>
    <w:rsid w:val="00AE2D90"/>
    <w:rsid w:val="00AF297D"/>
    <w:rsid w:val="00B21DBC"/>
    <w:rsid w:val="00B21E21"/>
    <w:rsid w:val="00B35C06"/>
    <w:rsid w:val="00B829F3"/>
    <w:rsid w:val="00B83FAB"/>
    <w:rsid w:val="00BA4A30"/>
    <w:rsid w:val="00BB0C2C"/>
    <w:rsid w:val="00BC166E"/>
    <w:rsid w:val="00BD50AA"/>
    <w:rsid w:val="00BF656F"/>
    <w:rsid w:val="00C0070D"/>
    <w:rsid w:val="00C01B34"/>
    <w:rsid w:val="00C0279B"/>
    <w:rsid w:val="00C067B9"/>
    <w:rsid w:val="00C160C8"/>
    <w:rsid w:val="00C2065C"/>
    <w:rsid w:val="00C24B7E"/>
    <w:rsid w:val="00C430D4"/>
    <w:rsid w:val="00C46196"/>
    <w:rsid w:val="00C51F88"/>
    <w:rsid w:val="00C526CC"/>
    <w:rsid w:val="00C6455D"/>
    <w:rsid w:val="00C76E82"/>
    <w:rsid w:val="00C77B0C"/>
    <w:rsid w:val="00CB77A8"/>
    <w:rsid w:val="00CE11DE"/>
    <w:rsid w:val="00D333AE"/>
    <w:rsid w:val="00D36D9B"/>
    <w:rsid w:val="00D64AD0"/>
    <w:rsid w:val="00D66665"/>
    <w:rsid w:val="00D66D62"/>
    <w:rsid w:val="00D81C44"/>
    <w:rsid w:val="00DB0EB6"/>
    <w:rsid w:val="00DC7CAB"/>
    <w:rsid w:val="00DD05CF"/>
    <w:rsid w:val="00DD31A5"/>
    <w:rsid w:val="00DF2764"/>
    <w:rsid w:val="00DF491E"/>
    <w:rsid w:val="00E116CC"/>
    <w:rsid w:val="00E324FB"/>
    <w:rsid w:val="00E46398"/>
    <w:rsid w:val="00E47688"/>
    <w:rsid w:val="00E500A4"/>
    <w:rsid w:val="00E52EA4"/>
    <w:rsid w:val="00E6761A"/>
    <w:rsid w:val="00E730CE"/>
    <w:rsid w:val="00E803EF"/>
    <w:rsid w:val="00E83827"/>
    <w:rsid w:val="00EB4230"/>
    <w:rsid w:val="00EC6037"/>
    <w:rsid w:val="00EC62E6"/>
    <w:rsid w:val="00ED0BF8"/>
    <w:rsid w:val="00EF509E"/>
    <w:rsid w:val="00F00D7A"/>
    <w:rsid w:val="00F07D05"/>
    <w:rsid w:val="00F1666F"/>
    <w:rsid w:val="00F2495A"/>
    <w:rsid w:val="00F261D9"/>
    <w:rsid w:val="00F73924"/>
    <w:rsid w:val="00F87C1C"/>
    <w:rsid w:val="00FC5774"/>
    <w:rsid w:val="00FE1EB8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1D3"/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9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6B5A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69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B5A"/>
    <w:rPr>
      <w:rFonts w:ascii="Times New Roman" w:hAnsi="Times New Roman"/>
      <w:sz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6B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96B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C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C7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C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2020-11-03T08:24:00Z</cp:lastPrinted>
  <dcterms:created xsi:type="dcterms:W3CDTF">2021-01-30T14:23:00Z</dcterms:created>
  <dcterms:modified xsi:type="dcterms:W3CDTF">2021-01-31T15:13:00Z</dcterms:modified>
</cp:coreProperties>
</file>