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A8" w:rsidRPr="00384EA8" w:rsidRDefault="00384EA8" w:rsidP="00384E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84EA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84EA8" w:rsidRPr="00384EA8" w:rsidRDefault="00384EA8" w:rsidP="00384E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84EA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2208"/>
      </w:tblGrid>
      <w:tr w:rsidR="00384EA8" w:rsidRPr="00384EA8" w:rsidTr="00A8485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8"/>
            </w:tblGrid>
            <w:tr w:rsidR="00384EA8" w:rsidRPr="00384E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384E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E75CB" w:rsidRPr="00384EA8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55.2pt;height:18pt" o:ole="">
                        <v:imagedata r:id="rId4" o:title=""/>
                      </v:shape>
                      <w:control r:id="rId5" w:name="DefaultOcxName" w:shapeid="_x0000_i1039"/>
                    </w:object>
                  </w:r>
                  <w:r w:rsidR="005E75CB" w:rsidRPr="00384EA8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 id="_x0000_i1035" type="#_x0000_t75" style="width:55.2pt;height:18pt" o:ole="">
                        <v:imagedata r:id="rId4" o:title=""/>
                      </v:shape>
                      <w:control r:id="rId6" w:name="DefaultOcxName1" w:shapeid="_x0000_i1035"/>
                    </w:object>
                  </w:r>
                </w:p>
              </w:tc>
            </w:tr>
          </w:tbl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84EA8" w:rsidRPr="00384EA8" w:rsidTr="00A84852">
        <w:tblPrEx>
          <w:tblCellSpacing w:w="15" w:type="dxa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4EA8" w:rsidRPr="00384EA8" w:rsidRDefault="00384EA8" w:rsidP="00384EA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384EA8">
        <w:rPr>
          <w:rFonts w:eastAsia="Times New Roman" w:cs="Times New Roman"/>
          <w:b/>
          <w:bCs/>
          <w:sz w:val="36"/>
          <w:szCs w:val="36"/>
          <w:lang w:eastAsia="pl-PL"/>
        </w:rPr>
        <w:t>(brak tematu)</w:t>
      </w:r>
    </w:p>
    <w:p w:rsidR="00384EA8" w:rsidRPr="00384EA8" w:rsidRDefault="00384EA8" w:rsidP="00384EA8">
      <w:pPr>
        <w:shd w:val="clear" w:color="auto" w:fill="DDDDDD"/>
        <w:spacing w:after="0" w:line="240" w:lineRule="auto"/>
        <w:rPr>
          <w:rFonts w:eastAsia="Times New Roman" w:cs="Times New Roman"/>
          <w:color w:val="666666"/>
          <w:sz w:val="24"/>
          <w:szCs w:val="24"/>
          <w:lang w:eastAsia="pl-PL"/>
        </w:rPr>
      </w:pPr>
      <w:r w:rsidRPr="00384EA8">
        <w:rPr>
          <w:rFonts w:eastAsia="Times New Roman" w:cs="Times New Roman"/>
          <w:color w:val="666666"/>
          <w:sz w:val="24"/>
          <w:szCs w:val="24"/>
          <w:lang w:eastAsia="pl-PL"/>
        </w:rPr>
        <w:t>Odebrane</w:t>
      </w:r>
    </w:p>
    <w:p w:rsidR="00384EA8" w:rsidRPr="00384EA8" w:rsidRDefault="00384EA8" w:rsidP="00384EA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" cy="304800"/>
            <wp:effectExtent l="19050" t="0" r="0" b="0"/>
            <wp:docPr id="1" name=":ka_1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a_1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36"/>
        <w:gridCol w:w="1821"/>
        <w:gridCol w:w="30"/>
        <w:gridCol w:w="3359"/>
      </w:tblGrid>
      <w:tr w:rsidR="00384EA8" w:rsidRPr="00384EA8" w:rsidTr="00384E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41"/>
            </w:tblGrid>
            <w:tr w:rsidR="00384EA8" w:rsidRPr="00384E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4EA8" w:rsidRPr="00384EA8" w:rsidRDefault="00384EA8" w:rsidP="00384EA8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384EA8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stanislaw.mencwel@gmail.com </w:t>
                  </w:r>
                </w:p>
              </w:tc>
            </w:tr>
          </w:tbl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4EA8">
              <w:rPr>
                <w:rFonts w:eastAsia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  <w:r w:rsidRPr="00384EA8">
              <w:rPr>
                <w:rFonts w:eastAsia="Times New Roman" w:cs="Times New Roman"/>
                <w:sz w:val="24"/>
                <w:szCs w:val="24"/>
                <w:lang w:eastAsia="pl-PL"/>
              </w:rPr>
              <w:t>., 27 sty, 11:04 (21 godzin temu)</w:t>
            </w:r>
          </w:p>
        </w:tc>
      </w:tr>
      <w:tr w:rsidR="00384EA8" w:rsidRPr="00384EA8" w:rsidTr="00384EA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84EA8" w:rsidRPr="00384EA8" w:rsidTr="00384EA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4EA8" w:rsidRPr="00384EA8" w:rsidRDefault="00384EA8" w:rsidP="00384EA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05"/>
      </w:tblGrid>
      <w:tr w:rsidR="00384EA8" w:rsidRPr="00384EA8" w:rsidTr="00384E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</w:tblGrid>
            <w:tr w:rsidR="00384EA8" w:rsidRPr="00384EA8" w:rsidTr="00384E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"/>
                  </w:tblGrid>
                  <w:tr w:rsidR="00384EA8" w:rsidRPr="00384EA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EA8" w:rsidRPr="00384EA8" w:rsidRDefault="00384EA8" w:rsidP="00384EA8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84EA8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do mnie </w:t>
                        </w:r>
                      </w:p>
                      <w:p w:rsidR="00384EA8" w:rsidRPr="00384EA8" w:rsidRDefault="00384EA8" w:rsidP="00384EA8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" name="Obraz 2" descr="https://mail.google.com/mail/u/1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.google.com/mail/u/1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Przypadkiem trafiłem na ten wiersz. znałeś?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5 VIII 1942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Co robił Stary Doktor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w bydlęcym wagonie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 xml:space="preserve">jadącym do </w:t>
            </w:r>
            <w:proofErr w:type="spellStart"/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treblinki</w:t>
            </w:r>
            <w:proofErr w:type="spellEnd"/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 xml:space="preserve"> dnia 5 sierpnia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przez kilka godzin krwiobiegu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przez brudną rzekę czasu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nie wiem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co robił Charon dobrowolny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przewoźnik bez wiosła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czy rozdał dzieciom resztę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zdyszanego tchu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i zostawił dla siebie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tylko mróz po grzbiecie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nie wiem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czy kłamał im na przykład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małymi dawkami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znieczulającymi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iskał spocone główki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z płochliwych wszy strachu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nie wiem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ale za to ale potem ale tam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treblince</w:t>
            </w:r>
            <w:proofErr w:type="spellEnd"/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całe ich przerażenie cały płacz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były przeciwko niemu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ach to było już tylko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ileś tam minut czyli życie całe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czy to mało czy dużo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nie było mnie tam nie wiem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zobaczył Stary Doktor nagle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że dzieci się stały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stare jak on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coraz starsze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tak musiały dogonić siwiznę popiołu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więc kiedy go uderzył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askar czy esesman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zobaczyły że Doktor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stał się dzieckiem jak one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coraz mniejszym i mniejszym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aż się nie urodził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odtąd razem ze Starym Doktorem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</w:pPr>
            <w:r w:rsidRPr="00384EA8">
              <w:rPr>
                <w:rFonts w:ascii="inherit" w:eastAsia="Times New Roman" w:hAnsi="inherit" w:cs="Segoe UI Historic"/>
                <w:color w:val="050505"/>
                <w:sz w:val="18"/>
                <w:szCs w:val="18"/>
                <w:lang w:eastAsia="pl-PL"/>
              </w:rPr>
              <w:t>pełno ich nigdzie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:ka_16-c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ka_16-c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8"/>
              <w:gridCol w:w="36"/>
              <w:gridCol w:w="3359"/>
            </w:tblGrid>
            <w:tr w:rsidR="00384EA8" w:rsidRPr="00384EA8" w:rsidTr="00384EA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384E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Andrzej </w:t>
                  </w:r>
                  <w:proofErr w:type="spellStart"/>
                  <w:r w:rsidRPr="00384E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Mencwel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84E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śr</w:t>
                  </w:r>
                  <w:proofErr w:type="spellEnd"/>
                  <w:r w:rsidRPr="00384E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., 27 sty, 12:09 (20 godzin temu)</w:t>
                  </w:r>
                </w:p>
              </w:tc>
            </w:tr>
          </w:tbl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84EA8" w:rsidRPr="00384EA8" w:rsidTr="00384E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6"/>
            </w:tblGrid>
            <w:tr w:rsidR="00384EA8" w:rsidRPr="00384EA8" w:rsidTr="00384E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6"/>
                  </w:tblGrid>
                  <w:tr w:rsidR="00384EA8" w:rsidRPr="00384EA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EA8" w:rsidRPr="00384EA8" w:rsidRDefault="00384EA8" w:rsidP="00A8485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84EA8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Nie znałem świetny kto autorem? </w:t>
                        </w:r>
                      </w:p>
                    </w:tc>
                  </w:tr>
                </w:tbl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:ka_17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ka_17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86"/>
              <w:gridCol w:w="3359"/>
            </w:tblGrid>
            <w:tr w:rsidR="00384EA8" w:rsidRPr="00384EA8" w:rsidTr="00384E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1"/>
                  </w:tblGrid>
                  <w:tr w:rsidR="00384EA8" w:rsidRPr="00384EA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EA8" w:rsidRPr="00384EA8" w:rsidRDefault="00384EA8" w:rsidP="00384EA8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eastAsia="Times New Roman" w:cs="Times New Roman"/>
                            <w:b/>
                            <w:bCs/>
                            <w:sz w:val="27"/>
                            <w:szCs w:val="27"/>
                            <w:lang w:eastAsia="pl-PL"/>
                          </w:rPr>
                        </w:pPr>
                        <w:r w:rsidRPr="00384EA8">
                          <w:rPr>
                            <w:rFonts w:eastAsia="Times New Roman" w:cs="Times New Roman"/>
                            <w:b/>
                            <w:bCs/>
                            <w:sz w:val="27"/>
                            <w:szCs w:val="27"/>
                            <w:lang w:eastAsia="pl-PL"/>
                          </w:rPr>
                          <w:t xml:space="preserve">stanislaw.mencwel@gmail.com </w:t>
                        </w:r>
                      </w:p>
                    </w:tc>
                  </w:tr>
                </w:tbl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84E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śr</w:t>
                  </w:r>
                  <w:proofErr w:type="spellEnd"/>
                  <w:r w:rsidRPr="00384E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., 27 sty, 12:14 (20 godzin temu)</w:t>
                  </w:r>
                </w:p>
              </w:tc>
            </w:tr>
          </w:tbl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4EA8" w:rsidRPr="00384EA8" w:rsidRDefault="00384EA8" w:rsidP="00384EA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384EA8" w:rsidRPr="00384EA8" w:rsidTr="0038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84EA8" w:rsidRPr="00384EA8" w:rsidTr="0038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4EA8" w:rsidRPr="00384EA8" w:rsidRDefault="00384EA8" w:rsidP="00384EA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00"/>
      </w:tblGrid>
      <w:tr w:rsidR="00384EA8" w:rsidRPr="00384EA8" w:rsidTr="00384E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</w:tblGrid>
            <w:tr w:rsidR="00384EA8" w:rsidRPr="00384EA8" w:rsidTr="00384E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"/>
                  </w:tblGrid>
                  <w:tr w:rsidR="00384EA8" w:rsidRPr="00384EA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4EA8" w:rsidRPr="00384EA8" w:rsidRDefault="00384EA8" w:rsidP="00384EA8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84EA8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do mnie </w:t>
                        </w:r>
                      </w:p>
                      <w:p w:rsidR="00384EA8" w:rsidRPr="00384EA8" w:rsidRDefault="00384EA8" w:rsidP="00384EA8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5" name="Obraz 5" descr="https://mail.google.com/mail/u/1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mail.google.com/mail/u/1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4EA8">
              <w:rPr>
                <w:rFonts w:eastAsia="Times New Roman" w:cs="Times New Roman"/>
                <w:sz w:val="24"/>
                <w:szCs w:val="24"/>
                <w:lang w:eastAsia="pl-PL"/>
              </w:rPr>
              <w:t>Ficowski</w:t>
            </w:r>
          </w:p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" cy="7620"/>
                  <wp:effectExtent l="0" t="0" r="0" b="0"/>
                  <wp:docPr id="6" name="Obraz 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455"/>
            </w:tblGrid>
            <w:tr w:rsidR="00384EA8" w:rsidRPr="00384EA8" w:rsidTr="00A84852">
              <w:trPr>
                <w:tblCellSpacing w:w="15" w:type="dxa"/>
              </w:trPr>
              <w:tc>
                <w:tcPr>
                  <w:tcW w:w="530" w:type="dxa"/>
                  <w:vAlign w:val="center"/>
                  <w:hideMark/>
                </w:tcPr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7" name=":ka_14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a_14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384EA8">
                    <w:rPr>
                      <w:rFonts w:eastAsia="Times New Roman" w:cs="Times New Roman"/>
                      <w:sz w:val="24"/>
                      <w:szCs w:val="24"/>
                      <w:lang w:val="en-US" w:eastAsia="pl-PL"/>
                    </w:rPr>
                    <w:t>Got it, thanks!</w:t>
                  </w:r>
                </w:p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84E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Thanks</w:t>
                  </w:r>
                  <w:proofErr w:type="spellEnd"/>
                  <w:r w:rsidRPr="00384EA8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a lot.</w:t>
                  </w:r>
                </w:p>
              </w:tc>
            </w:tr>
          </w:tbl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4EA8" w:rsidRPr="00384EA8" w:rsidRDefault="00384EA8" w:rsidP="00384EA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"/>
        <w:gridCol w:w="36"/>
        <w:gridCol w:w="51"/>
      </w:tblGrid>
      <w:tr w:rsidR="00384EA8" w:rsidRPr="00384EA8" w:rsidTr="00384E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84EA8" w:rsidRPr="00384EA8" w:rsidTr="00384E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4EA8" w:rsidRPr="00384EA8" w:rsidRDefault="00384EA8" w:rsidP="00384EA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4EA8" w:rsidRPr="00384EA8" w:rsidRDefault="005E75CB" w:rsidP="00384EA8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384EA8">
              <w:rPr>
                <w:rFonts w:eastAsia="Times New Roman" w:cs="Times New Roman"/>
                <w:sz w:val="24"/>
                <w:szCs w:val="24"/>
                <w:lang w:eastAsia="pl-PL"/>
              </w:rPr>
              <w:fldChar w:fldCharType="begin"/>
            </w:r>
            <w:r w:rsidR="00384EA8" w:rsidRPr="00384EA8">
              <w:rPr>
                <w:rFonts w:eastAsia="Times New Roman" w:cs="Times New Roman"/>
                <w:sz w:val="24"/>
                <w:szCs w:val="24"/>
                <w:lang w:eastAsia="pl-PL"/>
              </w:rPr>
              <w:instrText xml:space="preserve"> HYPERLINK "https://www.google.com/" \t "_blank" </w:instrText>
            </w:r>
            <w:r w:rsidRPr="00384EA8">
              <w:rPr>
                <w:rFonts w:eastAsia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384EA8" w:rsidRPr="00384EA8" w:rsidRDefault="005E75CB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4EA8">
              <w:rPr>
                <w:rFonts w:eastAsia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84EA8" w:rsidRPr="00384EA8" w:rsidRDefault="00384EA8" w:rsidP="00384E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6D62" w:rsidRDefault="00D66D62"/>
    <w:sectPr w:rsidR="00D66D62" w:rsidSect="00D6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EA8"/>
    <w:rsid w:val="00384EA8"/>
    <w:rsid w:val="005E75CB"/>
    <w:rsid w:val="009E41D3"/>
    <w:rsid w:val="00A53B4D"/>
    <w:rsid w:val="00A84852"/>
    <w:rsid w:val="00D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D3"/>
    <w:rPr>
      <w:rFonts w:ascii="Times New Roman" w:hAnsi="Times New Roman"/>
      <w:sz w:val="26"/>
    </w:rPr>
  </w:style>
  <w:style w:type="paragraph" w:styleId="Nagwek2">
    <w:name w:val="heading 2"/>
    <w:basedOn w:val="Normalny"/>
    <w:link w:val="Nagwek2Znak"/>
    <w:uiPriority w:val="9"/>
    <w:qFormat/>
    <w:rsid w:val="00384EA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4EA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4E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4E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84E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84EA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84E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84EA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4EA8"/>
    <w:rPr>
      <w:color w:val="0000FF"/>
      <w:u w:val="single"/>
    </w:rPr>
  </w:style>
  <w:style w:type="character" w:customStyle="1" w:styleId="nu">
    <w:name w:val="nu"/>
    <w:basedOn w:val="Domylnaczcionkaakapitu"/>
    <w:rsid w:val="00384EA8"/>
  </w:style>
  <w:style w:type="character" w:customStyle="1" w:styleId="adl">
    <w:name w:val="adl"/>
    <w:basedOn w:val="Domylnaczcionkaakapitu"/>
    <w:rsid w:val="00384EA8"/>
  </w:style>
  <w:style w:type="character" w:customStyle="1" w:styleId="ts">
    <w:name w:val="ts"/>
    <w:basedOn w:val="Domylnaczcionkaakapitu"/>
    <w:rsid w:val="00384EA8"/>
  </w:style>
  <w:style w:type="character" w:customStyle="1" w:styleId="qu">
    <w:name w:val="qu"/>
    <w:basedOn w:val="Domylnaczcionkaakapitu"/>
    <w:rsid w:val="00384EA8"/>
  </w:style>
  <w:style w:type="character" w:customStyle="1" w:styleId="gd">
    <w:name w:val="gd"/>
    <w:basedOn w:val="Domylnaczcionkaakapitu"/>
    <w:rsid w:val="00384EA8"/>
  </w:style>
  <w:style w:type="character" w:customStyle="1" w:styleId="g3">
    <w:name w:val="g3"/>
    <w:basedOn w:val="Domylnaczcionkaakapitu"/>
    <w:rsid w:val="00384EA8"/>
  </w:style>
  <w:style w:type="character" w:customStyle="1" w:styleId="hb">
    <w:name w:val="hb"/>
    <w:basedOn w:val="Domylnaczcionkaakapitu"/>
    <w:rsid w:val="00384EA8"/>
  </w:style>
  <w:style w:type="character" w:customStyle="1" w:styleId="g2">
    <w:name w:val="g2"/>
    <w:basedOn w:val="Domylnaczcionkaakapitu"/>
    <w:rsid w:val="00384EA8"/>
  </w:style>
  <w:style w:type="paragraph" w:styleId="Tekstdymka">
    <w:name w:val="Balloon Text"/>
    <w:basedOn w:val="Normalny"/>
    <w:link w:val="TekstdymkaZnak"/>
    <w:uiPriority w:val="99"/>
    <w:semiHidden/>
    <w:unhideWhenUsed/>
    <w:rsid w:val="0038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4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0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9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7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2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4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571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98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95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9102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35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7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7117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749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8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66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4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12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1521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4624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4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6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8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3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71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822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1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376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5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59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458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47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7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204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78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09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4399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9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6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1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9562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2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48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7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9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96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17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40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9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48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8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99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7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52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2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8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96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84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57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1261</Characters>
  <Application>Microsoft Office Word</Application>
  <DocSecurity>0</DocSecurity>
  <Lines>10</Lines>
  <Paragraphs>2</Paragraphs>
  <ScaleCrop>false</ScaleCrop>
  <Company>Hemofarm AD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2021-01-28T08:37:00Z</dcterms:created>
  <dcterms:modified xsi:type="dcterms:W3CDTF">2021-01-28T08:37:00Z</dcterms:modified>
</cp:coreProperties>
</file>